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7FE4F" w14:textId="4ACCA271" w:rsidR="00D72FED" w:rsidRDefault="00FC4247">
      <w:r>
        <w:rPr>
          <w:noProof/>
        </w:rPr>
        <w:drawing>
          <wp:inline distT="0" distB="0" distL="0" distR="0" wp14:anchorId="2780AA03" wp14:editId="4612F2E5">
            <wp:extent cx="5943600" cy="3347085"/>
            <wp:effectExtent l="0" t="0" r="0" b="5715"/>
            <wp:docPr id="118413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98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7F30" w14:textId="77777777" w:rsidR="00FC4247" w:rsidRDefault="00FC4247"/>
    <w:p w14:paraId="171EDC9D" w14:textId="527F90B0" w:rsidR="00FC4247" w:rsidRDefault="00FC4247">
      <w:r>
        <w:rPr>
          <w:noProof/>
        </w:rPr>
        <w:drawing>
          <wp:inline distT="0" distB="0" distL="0" distR="0" wp14:anchorId="02DE8CA1" wp14:editId="45244B8E">
            <wp:extent cx="5943600" cy="3358515"/>
            <wp:effectExtent l="0" t="0" r="0" b="0"/>
            <wp:docPr id="1615393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9385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4AB1" w14:textId="77777777" w:rsidR="00FC4247" w:rsidRDefault="00FC4247"/>
    <w:p w14:paraId="767B828A" w14:textId="77777777" w:rsidR="00FC4247" w:rsidRDefault="00FC4247"/>
    <w:p w14:paraId="265A083D" w14:textId="358AA4DA" w:rsidR="00FC4247" w:rsidRDefault="00FC4247">
      <w:r>
        <w:rPr>
          <w:noProof/>
        </w:rPr>
        <w:lastRenderedPageBreak/>
        <w:drawing>
          <wp:inline distT="0" distB="0" distL="0" distR="0" wp14:anchorId="22E30CF9" wp14:editId="4D46EBA3">
            <wp:extent cx="5943600" cy="3347085"/>
            <wp:effectExtent l="0" t="0" r="0" b="5715"/>
            <wp:docPr id="424861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6176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B0FF" w14:textId="77777777" w:rsidR="00FC4247" w:rsidRDefault="00FC4247"/>
    <w:p w14:paraId="7B4A3609" w14:textId="77777777" w:rsidR="00FC4247" w:rsidRDefault="00FC4247"/>
    <w:p w14:paraId="7265A66D" w14:textId="59E87548" w:rsidR="00FC4247" w:rsidRDefault="00FC4247">
      <w:r>
        <w:rPr>
          <w:noProof/>
        </w:rPr>
        <w:drawing>
          <wp:inline distT="0" distB="0" distL="0" distR="0" wp14:anchorId="45E8273E" wp14:editId="67F938D2">
            <wp:extent cx="5943600" cy="3359150"/>
            <wp:effectExtent l="0" t="0" r="0" b="0"/>
            <wp:docPr id="9190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361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A9FB" w14:textId="77777777" w:rsidR="00FC4247" w:rsidRDefault="00FC4247"/>
    <w:p w14:paraId="253161B7" w14:textId="77777777" w:rsidR="00FC4247" w:rsidRDefault="00FC4247"/>
    <w:p w14:paraId="75BB096C" w14:textId="3D523679" w:rsidR="00FC4247" w:rsidRDefault="00FC4247">
      <w:r>
        <w:rPr>
          <w:noProof/>
        </w:rPr>
        <w:lastRenderedPageBreak/>
        <w:drawing>
          <wp:inline distT="0" distB="0" distL="0" distR="0" wp14:anchorId="160086D8" wp14:editId="073E19E5">
            <wp:extent cx="5943600" cy="3331210"/>
            <wp:effectExtent l="0" t="0" r="0" b="2540"/>
            <wp:docPr id="6561049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0495" name="Picture 1" descr="A screenshot of a web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E618" w14:textId="77777777" w:rsidR="00FC4247" w:rsidRDefault="00FC4247"/>
    <w:p w14:paraId="0B8FDE81" w14:textId="77777777" w:rsidR="00DE409F" w:rsidRDefault="00DE409F"/>
    <w:p w14:paraId="252F611D" w14:textId="3A7C3AC7" w:rsidR="00DE409F" w:rsidRDefault="00DE409F">
      <w:r>
        <w:rPr>
          <w:noProof/>
        </w:rPr>
        <w:drawing>
          <wp:inline distT="0" distB="0" distL="0" distR="0" wp14:anchorId="4AE7BFA1" wp14:editId="0ED709D7">
            <wp:extent cx="5943600" cy="3335020"/>
            <wp:effectExtent l="0" t="0" r="0" b="0"/>
            <wp:docPr id="1048181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817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3CA8" w14:textId="77777777" w:rsidR="00DE409F" w:rsidRDefault="00DE409F"/>
    <w:p w14:paraId="3149FBC4" w14:textId="77777777" w:rsidR="00DE409F" w:rsidRDefault="00DE409F"/>
    <w:p w14:paraId="515D80E7" w14:textId="7CF4E828" w:rsidR="00DE409F" w:rsidRDefault="00DE409F">
      <w:r>
        <w:rPr>
          <w:noProof/>
        </w:rPr>
        <w:lastRenderedPageBreak/>
        <w:drawing>
          <wp:inline distT="0" distB="0" distL="0" distR="0" wp14:anchorId="5A7B3679" wp14:editId="5630C384">
            <wp:extent cx="5943600" cy="3340735"/>
            <wp:effectExtent l="0" t="0" r="0" b="0"/>
            <wp:docPr id="99660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00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54E6" w14:textId="77777777" w:rsidR="00DE409F" w:rsidRDefault="00DE409F"/>
    <w:p w14:paraId="23FD7074" w14:textId="2C7AEC7F" w:rsidR="00DE409F" w:rsidRDefault="00DE409F">
      <w:r>
        <w:rPr>
          <w:noProof/>
        </w:rPr>
        <w:drawing>
          <wp:inline distT="0" distB="0" distL="0" distR="0" wp14:anchorId="02CF8BB3" wp14:editId="52C91023">
            <wp:extent cx="5943600" cy="3345815"/>
            <wp:effectExtent l="0" t="0" r="0" b="6985"/>
            <wp:docPr id="196931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8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81E" w14:textId="77777777" w:rsidR="00DE409F" w:rsidRDefault="00DE409F"/>
    <w:p w14:paraId="328A1BA1" w14:textId="7BAE7FEA" w:rsidR="00DE409F" w:rsidRDefault="00DE409F">
      <w:r>
        <w:rPr>
          <w:noProof/>
        </w:rPr>
        <w:lastRenderedPageBreak/>
        <w:drawing>
          <wp:inline distT="0" distB="0" distL="0" distR="0" wp14:anchorId="706E1B7B" wp14:editId="594BC31B">
            <wp:extent cx="5943600" cy="3339465"/>
            <wp:effectExtent l="0" t="0" r="0" b="0"/>
            <wp:docPr id="54211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198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68D2" w14:textId="77777777" w:rsidR="00DE409F" w:rsidRDefault="00DE409F"/>
    <w:p w14:paraId="2E915E2E" w14:textId="77777777" w:rsidR="00DE409F" w:rsidRDefault="00DE409F"/>
    <w:p w14:paraId="637DED3B" w14:textId="76F34542" w:rsidR="00DE409F" w:rsidRDefault="00DE409F">
      <w:r>
        <w:rPr>
          <w:noProof/>
        </w:rPr>
        <w:drawing>
          <wp:inline distT="0" distB="0" distL="0" distR="0" wp14:anchorId="6DB4E4FE" wp14:editId="6652FDA4">
            <wp:extent cx="5943600" cy="3348355"/>
            <wp:effectExtent l="0" t="0" r="0" b="4445"/>
            <wp:docPr id="45392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254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52A6" w14:textId="77777777" w:rsidR="00DE409F" w:rsidRDefault="00DE409F"/>
    <w:p w14:paraId="22784F1A" w14:textId="77777777" w:rsidR="00DE409F" w:rsidRDefault="00DE409F"/>
    <w:p w14:paraId="3ECC1DA7" w14:textId="673E5323" w:rsidR="00DE409F" w:rsidRDefault="00DE409F">
      <w:r>
        <w:rPr>
          <w:noProof/>
        </w:rPr>
        <w:lastRenderedPageBreak/>
        <w:drawing>
          <wp:inline distT="0" distB="0" distL="0" distR="0" wp14:anchorId="5D084BB1" wp14:editId="202A9D8F">
            <wp:extent cx="5943600" cy="3342640"/>
            <wp:effectExtent l="0" t="0" r="0" b="0"/>
            <wp:docPr id="1557530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3073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9EA" w14:textId="77777777" w:rsidR="00DE409F" w:rsidRDefault="00DE409F"/>
    <w:p w14:paraId="2843A6B8" w14:textId="77777777" w:rsidR="00DE409F" w:rsidRDefault="00DE409F"/>
    <w:p w14:paraId="5C50F962" w14:textId="77777777" w:rsidR="00DE409F" w:rsidRDefault="00DE409F"/>
    <w:p w14:paraId="5E4C82DE" w14:textId="77777777" w:rsidR="00FC4247" w:rsidRDefault="00FC4247"/>
    <w:p w14:paraId="5C400CF4" w14:textId="20104DAF" w:rsidR="00FC4247" w:rsidRDefault="001F60DF">
      <w:r>
        <w:rPr>
          <w:noProof/>
        </w:rPr>
        <w:drawing>
          <wp:inline distT="0" distB="0" distL="0" distR="0" wp14:anchorId="2C8102C0" wp14:editId="3CE190A3">
            <wp:extent cx="5943600" cy="3347720"/>
            <wp:effectExtent l="0" t="0" r="0" b="5080"/>
            <wp:docPr id="17236524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52495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8AAC" w14:textId="77777777" w:rsidR="001F60DF" w:rsidRDefault="001F60DF"/>
    <w:p w14:paraId="2DB7372B" w14:textId="77777777" w:rsidR="001F60DF" w:rsidRDefault="001F60DF"/>
    <w:p w14:paraId="065651C4" w14:textId="77777777" w:rsidR="001F60DF" w:rsidRDefault="001F60DF"/>
    <w:p w14:paraId="5AD925F1" w14:textId="77777777" w:rsidR="001F60DF" w:rsidRDefault="001F60DF"/>
    <w:p w14:paraId="02895D0B" w14:textId="2CBD1189" w:rsidR="001F60DF" w:rsidRDefault="001F60DF">
      <w:r>
        <w:rPr>
          <w:noProof/>
        </w:rPr>
        <w:drawing>
          <wp:inline distT="0" distB="0" distL="0" distR="0" wp14:anchorId="6C569174" wp14:editId="23BF7815">
            <wp:extent cx="5943600" cy="3335020"/>
            <wp:effectExtent l="0" t="0" r="0" b="0"/>
            <wp:docPr id="198511804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18048" name="Picture 1" descr="A white paper with black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1B38" w14:textId="77777777" w:rsidR="001F60DF" w:rsidRDefault="001F60DF"/>
    <w:p w14:paraId="3220810E" w14:textId="77777777" w:rsidR="001F60DF" w:rsidRDefault="001F60DF"/>
    <w:p w14:paraId="402755F6" w14:textId="63CB1AFB" w:rsidR="001F60DF" w:rsidRDefault="001F60DF">
      <w:r>
        <w:rPr>
          <w:noProof/>
        </w:rPr>
        <w:lastRenderedPageBreak/>
        <w:drawing>
          <wp:inline distT="0" distB="0" distL="0" distR="0" wp14:anchorId="01D6F34B" wp14:editId="5BCFB072">
            <wp:extent cx="5943600" cy="3342005"/>
            <wp:effectExtent l="0" t="0" r="0" b="0"/>
            <wp:docPr id="1404900711" name="Picture 1" descr="A diagram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00711" name="Picture 1" descr="A diagram of a produc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AD3E" w14:textId="77777777" w:rsidR="001F60DF" w:rsidRDefault="001F60DF"/>
    <w:p w14:paraId="043F97C8" w14:textId="77777777" w:rsidR="001F60DF" w:rsidRDefault="001F60DF"/>
    <w:p w14:paraId="40D09188" w14:textId="002B50A8" w:rsidR="001F60DF" w:rsidRDefault="001F60DF">
      <w:r>
        <w:rPr>
          <w:noProof/>
        </w:rPr>
        <w:drawing>
          <wp:inline distT="0" distB="0" distL="0" distR="0" wp14:anchorId="18C1E56C" wp14:editId="23EFFCB9">
            <wp:extent cx="5943600" cy="3347720"/>
            <wp:effectExtent l="0" t="0" r="0" b="5080"/>
            <wp:docPr id="152023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39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323" w14:textId="77777777" w:rsidR="001F60DF" w:rsidRDefault="001F60DF"/>
    <w:p w14:paraId="6B525A72" w14:textId="54050C06" w:rsidR="001F60DF" w:rsidRDefault="001F60DF">
      <w:r>
        <w:rPr>
          <w:noProof/>
        </w:rPr>
        <w:lastRenderedPageBreak/>
        <w:drawing>
          <wp:inline distT="0" distB="0" distL="0" distR="0" wp14:anchorId="60AB2875" wp14:editId="2BB7D909">
            <wp:extent cx="5943600" cy="3335020"/>
            <wp:effectExtent l="0" t="0" r="0" b="0"/>
            <wp:docPr id="1200999370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99370" name="Picture 1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6E5F" w14:textId="77777777" w:rsidR="001F60DF" w:rsidRDefault="001F60DF"/>
    <w:p w14:paraId="3E459E29" w14:textId="77777777" w:rsidR="001F60DF" w:rsidRDefault="001F60DF"/>
    <w:p w14:paraId="6C3B12B0" w14:textId="08071033" w:rsidR="001F60DF" w:rsidRDefault="001F60DF">
      <w:r>
        <w:rPr>
          <w:noProof/>
        </w:rPr>
        <w:drawing>
          <wp:inline distT="0" distB="0" distL="0" distR="0" wp14:anchorId="12051965" wp14:editId="75BE518F">
            <wp:extent cx="5943600" cy="3340100"/>
            <wp:effectExtent l="0" t="0" r="0" b="0"/>
            <wp:docPr id="206612667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6674" name="Picture 1" descr="A close-up of a documen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B624C" w14:textId="77777777" w:rsidR="001F60DF" w:rsidRDefault="001F60DF"/>
    <w:p w14:paraId="03E62485" w14:textId="1C00BB32" w:rsidR="001F60DF" w:rsidRDefault="00F77577">
      <w:r>
        <w:rPr>
          <w:noProof/>
        </w:rPr>
        <w:lastRenderedPageBreak/>
        <w:drawing>
          <wp:inline distT="0" distB="0" distL="0" distR="0" wp14:anchorId="631A3DB6" wp14:editId="5E116742">
            <wp:extent cx="5943600" cy="3347085"/>
            <wp:effectExtent l="0" t="0" r="0" b="5715"/>
            <wp:docPr id="4502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29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A257" w14:textId="77777777" w:rsidR="00F77577" w:rsidRDefault="00F77577"/>
    <w:p w14:paraId="29EB405E" w14:textId="7B757FEF" w:rsidR="00F77577" w:rsidRDefault="00F77577">
      <w:r>
        <w:rPr>
          <w:noProof/>
        </w:rPr>
        <w:drawing>
          <wp:inline distT="0" distB="0" distL="0" distR="0" wp14:anchorId="65B9E0C5" wp14:editId="09D3C411">
            <wp:extent cx="5943600" cy="3350895"/>
            <wp:effectExtent l="0" t="0" r="0" b="1905"/>
            <wp:docPr id="2028758976" name="Picture 1" descr="A white and orange pag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58976" name="Picture 1" descr="A white and orange page with blu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94EF" w14:textId="77777777" w:rsidR="00F77577" w:rsidRDefault="00F77577"/>
    <w:p w14:paraId="24CFA427" w14:textId="2446AA15" w:rsidR="00F77577" w:rsidRDefault="00F77577">
      <w:r>
        <w:t xml:space="preserve">Using copilot with </w:t>
      </w:r>
      <w:proofErr w:type="spellStart"/>
      <w:r>
        <w:t>powerapps</w:t>
      </w:r>
      <w:proofErr w:type="spellEnd"/>
      <w:r>
        <w:t>?</w:t>
      </w:r>
    </w:p>
    <w:p w14:paraId="5C4AEAEE" w14:textId="77777777" w:rsidR="00092FF3" w:rsidRDefault="00092FF3" w:rsidP="00092FF3">
      <w:r>
        <w:t xml:space="preserve">How to automate? Its new and </w:t>
      </w:r>
      <w:proofErr w:type="spellStart"/>
      <w:proofErr w:type="gramStart"/>
      <w:r>
        <w:t>its</w:t>
      </w:r>
      <w:proofErr w:type="spellEnd"/>
      <w:proofErr w:type="gramEnd"/>
      <w:r>
        <w:t xml:space="preserve"> been looked at.</w:t>
      </w:r>
    </w:p>
    <w:p w14:paraId="0FFF9D87" w14:textId="77777777" w:rsidR="00092FF3" w:rsidRDefault="00092FF3"/>
    <w:p w14:paraId="493C7301" w14:textId="66082064" w:rsidR="00F77577" w:rsidRDefault="00F77577">
      <w:r>
        <w:t>Ci/cd pipeline?</w:t>
      </w:r>
    </w:p>
    <w:p w14:paraId="16FCE75C" w14:textId="77777777" w:rsidR="00F77577" w:rsidRDefault="00F77577"/>
    <w:p w14:paraId="24628534" w14:textId="77777777" w:rsidR="001F60DF" w:rsidRDefault="001F60DF"/>
    <w:sectPr w:rsidR="001F60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4247"/>
    <w:rsid w:val="00092FF3"/>
    <w:rsid w:val="001F60DF"/>
    <w:rsid w:val="00251D2E"/>
    <w:rsid w:val="00D0023A"/>
    <w:rsid w:val="00D72FED"/>
    <w:rsid w:val="00DE409F"/>
    <w:rsid w:val="00F44C68"/>
    <w:rsid w:val="00F77577"/>
    <w:rsid w:val="00FC4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3A656D"/>
  <w15:chartTrackingRefBased/>
  <w15:docId w15:val="{CC046EB6-9EEF-4605-B8DD-83D80A475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NEC Software Solutions</Company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Racharla</dc:creator>
  <cp:keywords/>
  <dc:description/>
  <cp:lastModifiedBy>Ravi Racharla</cp:lastModifiedBy>
  <cp:revision>3</cp:revision>
  <dcterms:created xsi:type="dcterms:W3CDTF">2024-01-24T10:34:00Z</dcterms:created>
  <dcterms:modified xsi:type="dcterms:W3CDTF">2024-01-24T11:52:00Z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f41158c-2b72-419a-8904-6eaa65702ef4_Enabled">
    <vt:lpwstr>true</vt:lpwstr>
  </property>
  <property fmtid="{D5CDD505-2E9C-101B-9397-08002B2CF9AE}" pid="3" name="MSIP_Label_8f41158c-2b72-419a-8904-6eaa65702ef4_SetDate">
    <vt:lpwstr>2024-01-24T10:52:12Z</vt:lpwstr>
  </property>
  <property fmtid="{D5CDD505-2E9C-101B-9397-08002B2CF9AE}" pid="4" name="MSIP_Label_8f41158c-2b72-419a-8904-6eaa65702ef4_Method">
    <vt:lpwstr>Privileged</vt:lpwstr>
  </property>
  <property fmtid="{D5CDD505-2E9C-101B-9397-08002B2CF9AE}" pid="5" name="MSIP_Label_8f41158c-2b72-419a-8904-6eaa65702ef4_Name">
    <vt:lpwstr>UNCLASSIFIED</vt:lpwstr>
  </property>
  <property fmtid="{D5CDD505-2E9C-101B-9397-08002B2CF9AE}" pid="6" name="MSIP_Label_8f41158c-2b72-419a-8904-6eaa65702ef4_SiteId">
    <vt:lpwstr>1d23ed27-6f11-4050-874b-7e04ca535809</vt:lpwstr>
  </property>
  <property fmtid="{D5CDD505-2E9C-101B-9397-08002B2CF9AE}" pid="7" name="MSIP_Label_8f41158c-2b72-419a-8904-6eaa65702ef4_ActionId">
    <vt:lpwstr>00d3bd4e-01d2-49c1-b4c5-00b8e6b61d8e</vt:lpwstr>
  </property>
  <property fmtid="{D5CDD505-2E9C-101B-9397-08002B2CF9AE}" pid="8" name="MSIP_Label_8f41158c-2b72-419a-8904-6eaa65702ef4_ContentBits">
    <vt:lpwstr>0</vt:lpwstr>
  </property>
</Properties>
</file>